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6936D" w:rsidR="00061896" w:rsidRPr="005F4693" w:rsidRDefault="00C12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7398C" w:rsidR="00061896" w:rsidRPr="00E407AC" w:rsidRDefault="00C12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BC149" w:rsidR="00FC15B4" w:rsidRPr="00D11D17" w:rsidRDefault="00C1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2EDAA" w:rsidR="00FC15B4" w:rsidRPr="00D11D17" w:rsidRDefault="00C1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7C26D" w:rsidR="00FC15B4" w:rsidRPr="00D11D17" w:rsidRDefault="00C1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0592" w:rsidR="00FC15B4" w:rsidRPr="00D11D17" w:rsidRDefault="00C1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010F" w:rsidR="00FC15B4" w:rsidRPr="00D11D17" w:rsidRDefault="00C1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C862F" w:rsidR="00FC15B4" w:rsidRPr="00D11D17" w:rsidRDefault="00C1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93749" w:rsidR="00FC15B4" w:rsidRPr="00D11D17" w:rsidRDefault="00C1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76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10CE8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5284F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42466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61BE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F57D0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796CC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6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8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8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5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1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8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0C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324FF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17BC3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C6D21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3E032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47F31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8A73B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650D3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F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5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3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C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0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4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7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27C0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A9D25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755F2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B714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9967A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447BB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6EFBA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6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B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8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B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E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0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7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6D03D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F897C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344D9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1C515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40071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4373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B6BB6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F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A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4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2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1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45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F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B4F28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80C7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BE48C" w:rsidR="009A6C64" w:rsidRPr="00C2583D" w:rsidRDefault="00C1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E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4D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17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D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8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A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B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A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1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F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8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68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