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DFBA5" w:rsidR="00061896" w:rsidRPr="005F4693" w:rsidRDefault="003912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45FC2" w:rsidR="00061896" w:rsidRPr="00E407AC" w:rsidRDefault="003912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944C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73ED4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438BB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E75D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16DA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D257E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BF62" w:rsidR="00FC15B4" w:rsidRPr="00D11D17" w:rsidRDefault="0039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760A9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E235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79C0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B030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FA6A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2799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0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4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7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6A890" w:rsidR="00DE76F3" w:rsidRPr="0026478E" w:rsidRDefault="00391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9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7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9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4BEA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D75B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D3A2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01D5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9449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713C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C6583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4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7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5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F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F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F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F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7C7B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2735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2A90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8DE9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D722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1FD4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85013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7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8F50D" w:rsidR="00DE76F3" w:rsidRPr="0026478E" w:rsidRDefault="00391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C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A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0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5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4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71E6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B558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48A1A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3BF3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A528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8451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DE3B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7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E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2CAF2" w:rsidR="00DE76F3" w:rsidRPr="0026478E" w:rsidRDefault="00391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6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6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B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5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CF28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8307F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5711" w:rsidR="009A6C64" w:rsidRPr="00C2583D" w:rsidRDefault="0039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6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9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9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1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C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1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3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2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20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