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C0DAD" w:rsidR="00061896" w:rsidRPr="005F4693" w:rsidRDefault="00B02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D7945" w:rsidR="00061896" w:rsidRPr="00E407AC" w:rsidRDefault="00B02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F728E" w:rsidR="00FC15B4" w:rsidRPr="00D11D17" w:rsidRDefault="00B02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28EA" w:rsidR="00FC15B4" w:rsidRPr="00D11D17" w:rsidRDefault="00B02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151C3" w:rsidR="00FC15B4" w:rsidRPr="00D11D17" w:rsidRDefault="00B02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651C" w:rsidR="00FC15B4" w:rsidRPr="00D11D17" w:rsidRDefault="00B02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CDC2C" w:rsidR="00FC15B4" w:rsidRPr="00D11D17" w:rsidRDefault="00B02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4E03C" w:rsidR="00FC15B4" w:rsidRPr="00D11D17" w:rsidRDefault="00B02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CB00E" w:rsidR="00FC15B4" w:rsidRPr="00D11D17" w:rsidRDefault="00B02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21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2182C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3C674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76250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733F5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18208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B585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6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6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1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3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1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6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E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938A6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C4BF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79A75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38625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4FC52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A35B1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D091D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E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1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D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E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0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A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3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511F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A9BA3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41C79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48BEF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9FE57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7942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E3A47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3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1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AD9B4" w:rsidR="00DE76F3" w:rsidRPr="0026478E" w:rsidRDefault="00B02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9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F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9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E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63AE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47FB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3A809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975A4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9C3BD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A5E7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CA580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5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5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2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2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7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5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5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17B2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037AD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4CF9" w:rsidR="009A6C64" w:rsidRPr="00C2583D" w:rsidRDefault="00B02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13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4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C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8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4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6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4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C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8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90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1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10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