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92AEE" w:rsidR="00061896" w:rsidRPr="005F4693" w:rsidRDefault="002A5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03FA9" w:rsidR="00061896" w:rsidRPr="00E407AC" w:rsidRDefault="002A5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BCB6" w:rsidR="00FC15B4" w:rsidRPr="00D11D17" w:rsidRDefault="002A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39774" w:rsidR="00FC15B4" w:rsidRPr="00D11D17" w:rsidRDefault="002A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2A2D3" w:rsidR="00FC15B4" w:rsidRPr="00D11D17" w:rsidRDefault="002A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29867" w:rsidR="00FC15B4" w:rsidRPr="00D11D17" w:rsidRDefault="002A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F5FD6" w:rsidR="00FC15B4" w:rsidRPr="00D11D17" w:rsidRDefault="002A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A5D36" w:rsidR="00FC15B4" w:rsidRPr="00D11D17" w:rsidRDefault="002A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66EA6" w:rsidR="00FC15B4" w:rsidRPr="00D11D17" w:rsidRDefault="002A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2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CC1AD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B3FDA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AB60E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C549D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51B0D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4EE4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D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871AB" w:rsidR="00DE76F3" w:rsidRPr="0026478E" w:rsidRDefault="002A5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D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7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6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B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7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64DB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5082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82F1C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3DE7F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CAB85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24067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3586E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9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B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3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B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5EFF7D" w:rsidR="00DE76F3" w:rsidRPr="0026478E" w:rsidRDefault="002A5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D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4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B49D9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0AD0D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CF928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4A958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67D75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1123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63F46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C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B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F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1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7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A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6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4072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3EAE4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1607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E4020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4EE4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1E621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D4CB8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2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7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8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E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C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6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4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9FA28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49BB4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40C96" w:rsidR="009A6C64" w:rsidRPr="00C2583D" w:rsidRDefault="002A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6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7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7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E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D6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3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E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4D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F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5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52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