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76836" w:rsidR="00061896" w:rsidRPr="005F4693" w:rsidRDefault="00DB43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A1A27" w:rsidR="00061896" w:rsidRPr="00E407AC" w:rsidRDefault="00DB43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19C84" w:rsidR="00FC15B4" w:rsidRPr="00D11D17" w:rsidRDefault="00DB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8E9A1" w:rsidR="00FC15B4" w:rsidRPr="00D11D17" w:rsidRDefault="00DB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04846" w:rsidR="00FC15B4" w:rsidRPr="00D11D17" w:rsidRDefault="00DB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58EFC" w:rsidR="00FC15B4" w:rsidRPr="00D11D17" w:rsidRDefault="00DB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EB683" w:rsidR="00FC15B4" w:rsidRPr="00D11D17" w:rsidRDefault="00DB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8C89" w:rsidR="00FC15B4" w:rsidRPr="00D11D17" w:rsidRDefault="00DB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EA90D" w:rsidR="00FC15B4" w:rsidRPr="00D11D17" w:rsidRDefault="00DB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A3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9C55B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C92B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E2261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7FA0C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9D49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E24EE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A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4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5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9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0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7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B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051A7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E5D50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50016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ED835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243E2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34322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1F156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9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E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1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9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3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3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4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D135F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42387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5B331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2DBF9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60C1D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E122C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43B1B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D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3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8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D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B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B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C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5686D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3F48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89171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EA8EE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E2802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AE52F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3CF52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3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B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0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3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1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6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5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EEBEB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54C57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AB97E" w:rsidR="009A6C64" w:rsidRPr="00C2583D" w:rsidRDefault="00DB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AB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9E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B0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A4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D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E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4B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A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AA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3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C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3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3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