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E0A53" w:rsidR="00061896" w:rsidRPr="005F4693" w:rsidRDefault="000B0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3AD9A" w:rsidR="00061896" w:rsidRPr="00E407AC" w:rsidRDefault="000B0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35C0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0777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BEA13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4CCA5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0222F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EA0B8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C14D4" w:rsidR="00FC15B4" w:rsidRPr="00D11D17" w:rsidRDefault="000B0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0EBF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7FC3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AE158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8477F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9D57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C325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3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0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6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3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B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2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2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AEBC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3D908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C9820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6DF31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3310B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62212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E86C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A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40261" w:rsidR="00DE76F3" w:rsidRPr="0026478E" w:rsidRDefault="000B0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4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D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D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5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B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F3BCB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F798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C95F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D2DFD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F5C2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E9024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359D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5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C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9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A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F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C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2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38E2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BA92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ACFD5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9A48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8F3D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6FB83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6A7A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4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D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3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7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8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B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5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5AD15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C9AF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0E01" w:rsidR="009A6C64" w:rsidRPr="00C2583D" w:rsidRDefault="000B0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72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A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B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D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A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F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C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4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89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8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A0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