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4BF12" w:rsidR="00061896" w:rsidRPr="005F4693" w:rsidRDefault="00E636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19547A" w:rsidR="00061896" w:rsidRPr="00E407AC" w:rsidRDefault="00E636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08D87" w:rsidR="00FC15B4" w:rsidRPr="00D11D17" w:rsidRDefault="00E6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FD975" w:rsidR="00FC15B4" w:rsidRPr="00D11D17" w:rsidRDefault="00E6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5C6BA" w:rsidR="00FC15B4" w:rsidRPr="00D11D17" w:rsidRDefault="00E6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20A080" w:rsidR="00FC15B4" w:rsidRPr="00D11D17" w:rsidRDefault="00E6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96ED9" w:rsidR="00FC15B4" w:rsidRPr="00D11D17" w:rsidRDefault="00E6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69984" w:rsidR="00FC15B4" w:rsidRPr="00D11D17" w:rsidRDefault="00E6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424EF" w:rsidR="00FC15B4" w:rsidRPr="00D11D17" w:rsidRDefault="00E636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A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17CBF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DDA20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68B17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89570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5E873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34AE2F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7D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B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75E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A193E" w:rsidR="00DE76F3" w:rsidRPr="0026478E" w:rsidRDefault="00E63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C6FD3" w:rsidR="00DE76F3" w:rsidRPr="0026478E" w:rsidRDefault="00E636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E3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0B1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362A8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3AC51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6466E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D44956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450E7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30302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A1CF1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C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E69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8D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E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0B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B7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5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7EA6E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A0905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649BF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E8366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E27C4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12BCB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E67F6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E95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68E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081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B3B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084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E9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7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739586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5D0B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C5C9C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47C2E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FE2E2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B506C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E8F5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3C0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2B5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B9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CD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1F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92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4AE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792F4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D6319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1E196A" w:rsidR="009A6C64" w:rsidRPr="00C2583D" w:rsidRDefault="00E636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82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5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60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8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7D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F9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C1C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5B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D0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BA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BE5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6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36B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