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C5C6D" w:rsidR="00061896" w:rsidRPr="005F4693" w:rsidRDefault="009F3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BB16D" w:rsidR="00061896" w:rsidRPr="00E407AC" w:rsidRDefault="009F3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F66A9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44AE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3A0B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8500C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E0C2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2AA1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C77E" w:rsidR="00FC15B4" w:rsidRPr="00D11D17" w:rsidRDefault="009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8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395D8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D451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47086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1621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B440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BC6C3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C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8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5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D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3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D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4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3DB7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4DAE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4AEB8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915C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A91D1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9BD1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B2C2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9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D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F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F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92761" w:rsidR="00DE76F3" w:rsidRPr="0026478E" w:rsidRDefault="009F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4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0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1870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7391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2AD5E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AC3FF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FEE2E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1D0C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F42C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6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8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1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D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1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7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8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2065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87FD0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8890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AE84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EF49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BE232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AC25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7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C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D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8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A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1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E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F6E1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9D10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7C4D3" w:rsidR="009A6C64" w:rsidRPr="00C2583D" w:rsidRDefault="009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8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87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BD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4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1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6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8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F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9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0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89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