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04968" w:rsidR="00061896" w:rsidRPr="005F4693" w:rsidRDefault="00DD1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8DB07" w:rsidR="00061896" w:rsidRPr="00E407AC" w:rsidRDefault="00DD1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7500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0BABE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E7B6B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0960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CB51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692D5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C41E" w:rsidR="00FC15B4" w:rsidRPr="00D11D17" w:rsidRDefault="00DD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B96ED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84EA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0E1D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2E6AA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E569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23F5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A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56C7E" w:rsidR="00DE76F3" w:rsidRPr="0026478E" w:rsidRDefault="00DD1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D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0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7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A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9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DD43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EF607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354CD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C45A7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64AF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4120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0E9B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2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1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9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9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7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E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D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3AF24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1E76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EA42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1A13F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D0043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F77C0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6504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2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B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A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3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F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1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C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54AD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30581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2DEFF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C089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F297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6AB9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8EB7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7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7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1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1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2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B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9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CBB35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5878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99F4" w:rsidR="009A6C64" w:rsidRPr="00C2583D" w:rsidRDefault="00DD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3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3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6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0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F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2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6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8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1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