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3F8FC" w:rsidR="00061896" w:rsidRPr="005F4693" w:rsidRDefault="00F411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8146D" w:rsidR="00061896" w:rsidRPr="00E407AC" w:rsidRDefault="00F411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25E3D" w:rsidR="00FC15B4" w:rsidRPr="00D11D17" w:rsidRDefault="00F4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5CCAC" w:rsidR="00FC15B4" w:rsidRPr="00D11D17" w:rsidRDefault="00F4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3F049" w:rsidR="00FC15B4" w:rsidRPr="00D11D17" w:rsidRDefault="00F4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AD3E" w:rsidR="00FC15B4" w:rsidRPr="00D11D17" w:rsidRDefault="00F4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9AD3" w:rsidR="00FC15B4" w:rsidRPr="00D11D17" w:rsidRDefault="00F4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E76CB" w:rsidR="00FC15B4" w:rsidRPr="00D11D17" w:rsidRDefault="00F4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FDFFD" w:rsidR="00FC15B4" w:rsidRPr="00D11D17" w:rsidRDefault="00F4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4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2A39B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A2A0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B409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E6C27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3154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33097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2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B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8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6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7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F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B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612DD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95233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266E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1376A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E794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37690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77889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E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3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C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7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E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8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8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CB57A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0858F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5D2EC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2680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A1336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640D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8DC75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A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0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9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F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FD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7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E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D1F46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68593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71DB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83B77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1A88A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5AFA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B2C86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5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F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B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E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B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A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7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9729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924F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8B7D7" w:rsidR="009A6C64" w:rsidRPr="00C2583D" w:rsidRDefault="00F4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93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7A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3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B5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D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65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1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5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F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8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3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1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1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