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1537B6E" w:rsidR="005F4693" w:rsidRPr="005F4693" w:rsidRDefault="00916C4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520F" w:rsidR="003829BB" w:rsidRPr="00D11D17" w:rsidRDefault="00916C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B3C61" w:rsidR="003829BB" w:rsidRPr="00D11D17" w:rsidRDefault="00916C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FB333" w:rsidR="003829BB" w:rsidRPr="00D11D17" w:rsidRDefault="00916C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CCF10" w:rsidR="003829BB" w:rsidRPr="00D11D17" w:rsidRDefault="00916C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638F" w:rsidR="003829BB" w:rsidRPr="00D11D17" w:rsidRDefault="00916C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9811F" w:rsidR="003829BB" w:rsidRPr="00D11D17" w:rsidRDefault="00916C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F158" w:rsidR="003829BB" w:rsidRPr="00D11D17" w:rsidRDefault="00916C4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E1CF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BA14B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96824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D8185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57802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63E5B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D0B97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C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7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C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E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9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2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2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A0CC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DA75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A8FE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B8A7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09D1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BF45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0616A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D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1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8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4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D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4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6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86D32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3CC9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82A41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E4B30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2E39F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1D944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F6EEF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1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7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9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7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3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8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F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85BE4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655CC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4E63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F2D0B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EF07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0647C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89339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9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6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0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F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6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B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4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445C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C3F54" w:rsidR="009A6C64" w:rsidRPr="00C2583D" w:rsidRDefault="0091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D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E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0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54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6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6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7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F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D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19B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0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C4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16C42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