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D24F7" w:rsidR="00061896" w:rsidRPr="005F4693" w:rsidRDefault="000E62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66FC8" w:rsidR="00061896" w:rsidRPr="00E407AC" w:rsidRDefault="000E62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08B59" w:rsidR="00FC15B4" w:rsidRPr="00D11D17" w:rsidRDefault="000E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D133" w:rsidR="00FC15B4" w:rsidRPr="00D11D17" w:rsidRDefault="000E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4B96" w:rsidR="00FC15B4" w:rsidRPr="00D11D17" w:rsidRDefault="000E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84CEA" w:rsidR="00FC15B4" w:rsidRPr="00D11D17" w:rsidRDefault="000E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8333B" w:rsidR="00FC15B4" w:rsidRPr="00D11D17" w:rsidRDefault="000E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EC317" w:rsidR="00FC15B4" w:rsidRPr="00D11D17" w:rsidRDefault="000E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EBB42" w:rsidR="00FC15B4" w:rsidRPr="00D11D17" w:rsidRDefault="000E6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465B5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1DB69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C77A2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6B33F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6E5F8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4FE35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540F9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E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B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6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7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1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9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A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40AC1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40768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5182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22A27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8413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57F37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E1083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D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C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6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7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3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E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C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32BF9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94F2A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38A7D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EC1FE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116B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9308B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BC643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EA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E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4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5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1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8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1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2353D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275F6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67CE7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E106B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9F048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E9804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02D76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1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4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2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8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3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A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C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6212A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0945E" w:rsidR="009A6C64" w:rsidRPr="00C2583D" w:rsidRDefault="000E6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D1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C8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E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6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3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8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5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D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C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9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A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2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21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