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FA636" w:rsidR="00380DB3" w:rsidRPr="0068293E" w:rsidRDefault="00702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D119B" w:rsidR="00380DB3" w:rsidRPr="0068293E" w:rsidRDefault="00702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71C12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914CC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1885F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F6952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64283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5AF7B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9E33F" w:rsidR="00240DC4" w:rsidRPr="00B03D55" w:rsidRDefault="0070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93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01AA2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333A9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A3EFC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4B26A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3A5DC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4D1D8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3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A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1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F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D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E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3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F3428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D2971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8B356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FC97C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EDB3F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8C1BE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73C8D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0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B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4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1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D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D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A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E263B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D68D9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AA4E2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66687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2CCA9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30FA9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D5449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D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C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4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8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2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C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7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1979D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02547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3FA6F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489DD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841DE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86171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60C84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2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3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B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9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3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F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B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A4D57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DC0BA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577E3" w:rsidR="009A6C64" w:rsidRPr="00730585" w:rsidRDefault="0070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C9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6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BF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12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5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7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5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9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B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7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5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B7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