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182EFF" w:rsidR="00380DB3" w:rsidRPr="0068293E" w:rsidRDefault="00F80B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AB88D" w:rsidR="00380DB3" w:rsidRPr="0068293E" w:rsidRDefault="00F80B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9A896" w:rsidR="00240DC4" w:rsidRPr="00B03D55" w:rsidRDefault="00F8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A78E3" w:rsidR="00240DC4" w:rsidRPr="00B03D55" w:rsidRDefault="00F8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A6F87" w:rsidR="00240DC4" w:rsidRPr="00B03D55" w:rsidRDefault="00F8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CE2CC" w:rsidR="00240DC4" w:rsidRPr="00B03D55" w:rsidRDefault="00F8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B6672" w:rsidR="00240DC4" w:rsidRPr="00B03D55" w:rsidRDefault="00F8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EE508" w:rsidR="00240DC4" w:rsidRPr="00B03D55" w:rsidRDefault="00F8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48FB7" w:rsidR="00240DC4" w:rsidRPr="00B03D55" w:rsidRDefault="00F80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6D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B82B0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5A58C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25F15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B575D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194CB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49BC3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5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8F08C" w:rsidR="001835FB" w:rsidRPr="00DA1511" w:rsidRDefault="00F80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C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D6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3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6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8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4F347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348D4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56A9D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9BAF1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C3093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715A2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8EE1B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5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D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7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5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0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5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3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F6523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16712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89972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881DB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1033F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00641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D21B2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7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B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3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A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6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C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2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972C6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F4575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B3589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D231C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29905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820A5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28926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4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8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1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8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53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9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4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A7FA3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83F80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870E8" w:rsidR="009A6C64" w:rsidRPr="00730585" w:rsidRDefault="00F80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B8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A4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38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1C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F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8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0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0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C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C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2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B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