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30B24" w:rsidR="00380DB3" w:rsidRPr="0068293E" w:rsidRDefault="00436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7FDC1" w:rsidR="00380DB3" w:rsidRPr="0068293E" w:rsidRDefault="00436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98C3B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DE25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DCD94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5469B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4613A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46077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0C5E5" w:rsidR="00240DC4" w:rsidRPr="00B03D55" w:rsidRDefault="0043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EA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09EA4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64BBF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DE129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BDD7B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6B3D3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AB985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A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2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205AE" w:rsidR="001835FB" w:rsidRPr="00DA1511" w:rsidRDefault="00436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3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C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D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B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37788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2E189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51759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6F736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414A9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6E884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3A4E3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D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3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D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6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9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3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9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FF042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CFB56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6A045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440C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E222E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B1D6D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EA3BC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1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3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F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8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2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4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C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04B16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41E4F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9AE1A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24B9C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087B5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71F3C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BEADB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B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9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B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2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6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D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853D2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AAB20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73E3" w:rsidR="009A6C64" w:rsidRPr="00730585" w:rsidRDefault="0043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D3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D2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9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E0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4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3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4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6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A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D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E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3C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