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B7703" w:rsidR="00380DB3" w:rsidRPr="0068293E" w:rsidRDefault="00837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C9535" w:rsidR="00380DB3" w:rsidRPr="0068293E" w:rsidRDefault="00837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A12FB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516CE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7294E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8C517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8A86A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36754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9A569" w:rsidR="00240DC4" w:rsidRPr="00B03D55" w:rsidRDefault="0083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4D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33053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95830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0FA5D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EE919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DBC18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49BA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E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1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8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1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1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5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8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C5710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0A7CB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0A181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30059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6AAA1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6CACF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032F7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4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1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0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1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F71CE" w:rsidR="001835FB" w:rsidRPr="00DA1511" w:rsidRDefault="00837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F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0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C83CD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B6F7F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A0FFB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0A93F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E60E5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C5B10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0BE59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9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1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3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9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8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E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3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FDF45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0161C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923AA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3F00B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9B92F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23EE1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5F385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5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D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9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C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2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3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C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DE2DB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808D0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044E5" w:rsidR="009A6C64" w:rsidRPr="00730585" w:rsidRDefault="0083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DB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CB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F7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23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4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6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F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2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D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F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8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27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