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76964" w:rsidR="00380DB3" w:rsidRPr="0068293E" w:rsidRDefault="00FD2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4734B" w:rsidR="00380DB3" w:rsidRPr="0068293E" w:rsidRDefault="00FD2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A40B5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57331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14341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92FB6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9F0CF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FA325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2289F" w:rsidR="00240DC4" w:rsidRPr="00B03D55" w:rsidRDefault="00FD2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7C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A0FBE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D7217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6BF85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FCB2C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5CC74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6B968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6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A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E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E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2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1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3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97B1A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C0805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73EDF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8C078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7F4F9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7B2D5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0BB30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4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C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3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C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D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4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9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05598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F246A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C7D16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168C4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294D2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7695D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B58D9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0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4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7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C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3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1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C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E62AE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481C6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86304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9B018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FA8AE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618C4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152E1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C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3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B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5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6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0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5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145FD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0F7DD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13E67" w:rsidR="009A6C64" w:rsidRPr="00730585" w:rsidRDefault="00FD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11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EF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2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92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6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1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3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F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6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C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4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FB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