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A8A8A" w:rsidR="00380DB3" w:rsidRPr="0068293E" w:rsidRDefault="006940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26F053" w:rsidR="00380DB3" w:rsidRPr="0068293E" w:rsidRDefault="006940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83211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31226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86795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A2B36F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66750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10B160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6659D" w:rsidR="00240DC4" w:rsidRPr="00B03D55" w:rsidRDefault="006940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E6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61CE1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C4AAB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0ECC5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D7708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583C0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CE240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65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E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31214" w:rsidR="001835FB" w:rsidRPr="00DA1511" w:rsidRDefault="00694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C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C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60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07703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96202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5B484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8DB3B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EB310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ACA1B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7BCCB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2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1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B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F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8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8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2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99777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18F33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9E2FE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1B310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4F1EA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BA361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C162A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4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4C1D2B" w:rsidR="001835FB" w:rsidRPr="00DA1511" w:rsidRDefault="00694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5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9F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1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7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B1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7DD58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B8F8F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7B26E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34DED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27733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353DC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376ED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3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F2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6B414" w:rsidR="001835FB" w:rsidRPr="00DA1511" w:rsidRDefault="006940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1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3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4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6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C388C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0CC87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9CBE3" w:rsidR="009A6C64" w:rsidRPr="00730585" w:rsidRDefault="006940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7D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1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C0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5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82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3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F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F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F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F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8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0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04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