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F9049" w:rsidR="00380DB3" w:rsidRPr="0068293E" w:rsidRDefault="005A1E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862BB" w:rsidR="00380DB3" w:rsidRPr="0068293E" w:rsidRDefault="005A1E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D0077" w:rsidR="00240DC4" w:rsidRPr="00B03D55" w:rsidRDefault="005A1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27069" w:rsidR="00240DC4" w:rsidRPr="00B03D55" w:rsidRDefault="005A1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CDB3DB" w:rsidR="00240DC4" w:rsidRPr="00B03D55" w:rsidRDefault="005A1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3127D" w:rsidR="00240DC4" w:rsidRPr="00B03D55" w:rsidRDefault="005A1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79455" w:rsidR="00240DC4" w:rsidRPr="00B03D55" w:rsidRDefault="005A1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F92E5" w:rsidR="00240DC4" w:rsidRPr="00B03D55" w:rsidRDefault="005A1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986E0" w:rsidR="00240DC4" w:rsidRPr="00B03D55" w:rsidRDefault="005A1E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06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43DD5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92910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FB07A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B1306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B4609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114FB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7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4E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8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2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5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3A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E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C4F28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9FF4C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35267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44D55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DD3C9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6CCE7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6E683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5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3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CF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7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2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FA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6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0EB65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64369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48D959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4C19C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E7080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81109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1E21B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3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4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79D1D" w:rsidR="001835FB" w:rsidRPr="00DA1511" w:rsidRDefault="005A1E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43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E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2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B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D7F65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ED99E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D8D73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01A51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AAB2E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7B210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17159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D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F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8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E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5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6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16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B5E45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1911D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88AA8" w:rsidR="009A6C64" w:rsidRPr="00730585" w:rsidRDefault="005A1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FF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75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B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F4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C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8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C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B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C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4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F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E0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