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754DC" w:rsidR="00380DB3" w:rsidRPr="0068293E" w:rsidRDefault="00587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87BA9" w:rsidR="00380DB3" w:rsidRPr="0068293E" w:rsidRDefault="00587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F6F56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8B0C0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D4D8F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D809B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334E8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54FA0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71479" w:rsidR="00240DC4" w:rsidRPr="00B03D55" w:rsidRDefault="00587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C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E0EA2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4F504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D09DC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38967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01BBC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E886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9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4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8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0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A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4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E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9F416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57A4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1D9EE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F8865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8F892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CF800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89E0E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5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8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2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0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4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2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4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748C9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03C99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D6F1A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24057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11E09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7814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5F635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0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1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C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B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A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3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3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B3864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FD62F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9FA23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C677F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DEA44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217F6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BFBC6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F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8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E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B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1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E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6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E12EA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75B02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A096A" w:rsidR="009A6C64" w:rsidRPr="00730585" w:rsidRDefault="00587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12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9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F8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DD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8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B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7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F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D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5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7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101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