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DF3DA" w:rsidR="00380DB3" w:rsidRPr="0068293E" w:rsidRDefault="004A4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F57754" w:rsidR="00380DB3" w:rsidRPr="0068293E" w:rsidRDefault="004A4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E3A78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FF129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BFE77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8B1C2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4B148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0949D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1A08B" w:rsidR="00240DC4" w:rsidRPr="00B03D55" w:rsidRDefault="004A4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387B3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6C6D0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E80C3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43A5E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B08CE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451B7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4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9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0EA8C" w:rsidR="001835FB" w:rsidRPr="00DA1511" w:rsidRDefault="004A4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E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D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F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1A936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99578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06493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AE930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0CFA4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8B19F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1F9D4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5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7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F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0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A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2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A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1ED9C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1261B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EB42A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6CA94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A45EE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C06FC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705CF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5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BF0CA" w:rsidR="001835FB" w:rsidRPr="00DA1511" w:rsidRDefault="004A4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2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6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9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4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6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E7841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6B1F5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9C9A6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0344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BDBFF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A3D37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19C6E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7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5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9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9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3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B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B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3F63A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3CBB3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03D6C" w:rsidR="009A6C64" w:rsidRPr="00730585" w:rsidRDefault="004A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BB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BF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A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B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9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A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1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2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9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9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F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92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