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D86D1" w:rsidR="00380DB3" w:rsidRPr="0068293E" w:rsidRDefault="003E1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ECBD0" w:rsidR="00380DB3" w:rsidRPr="0068293E" w:rsidRDefault="003E1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6399C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E4B53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5F4E3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A14FC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1A3EA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A3DFD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F44C5" w:rsidR="00240DC4" w:rsidRPr="00B03D55" w:rsidRDefault="003E18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D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6F887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53E8A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26D01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C7AC6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61ADF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423B9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9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E8765" w:rsidR="001835FB" w:rsidRPr="00DA1511" w:rsidRDefault="003E18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D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C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E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1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B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D799E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0175C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1CCEB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23CDB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351CE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C54F4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5582A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F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D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F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5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6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3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4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1A940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665D4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6074D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B8B91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A2851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B71CF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CB277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6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D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2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9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9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7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92FCE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B73C6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6C000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51234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66798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98891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D5266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B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5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0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8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0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9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F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E9FE9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34744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7AD4F" w:rsidR="009A6C64" w:rsidRPr="00730585" w:rsidRDefault="003E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0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2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44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1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9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2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0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7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5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3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7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8A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