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07E6D2" w:rsidR="00380DB3" w:rsidRPr="0068293E" w:rsidRDefault="00085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F9B10" w:rsidR="00380DB3" w:rsidRPr="0068293E" w:rsidRDefault="00085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D9FEC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A65D4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84F0B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AD051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DC746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A4B47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2A191" w:rsidR="00240DC4" w:rsidRPr="00B03D55" w:rsidRDefault="00085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C6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CD0FE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A0F03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369C7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51028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E6CE0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B752E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0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D9F63" w:rsidR="001835FB" w:rsidRPr="00DA1511" w:rsidRDefault="00085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B374C" w:rsidR="001835FB" w:rsidRPr="00DA1511" w:rsidRDefault="00085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D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9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3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B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C426A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93AF7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E8D90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A79AB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CC1E8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26AA8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95E99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C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7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9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A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307AC" w:rsidR="001835FB" w:rsidRPr="00DA1511" w:rsidRDefault="00085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2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F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D9710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01676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01B1C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A0AB3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9D976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1276B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721EB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9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51175" w:rsidR="001835FB" w:rsidRPr="00DA1511" w:rsidRDefault="00085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C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9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8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2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D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4A1AB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E3D04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0AC96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484C5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D097F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EDAD9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B535F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B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7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9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6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2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E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76128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2D7FE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16728" w:rsidR="009A6C64" w:rsidRPr="00730585" w:rsidRDefault="0008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1A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64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84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6E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7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4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F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B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18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B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3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F6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