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B347E" w:rsidR="00380DB3" w:rsidRPr="0068293E" w:rsidRDefault="00D93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A948B" w:rsidR="00380DB3" w:rsidRPr="0068293E" w:rsidRDefault="00D93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EA34C" w:rsidR="00240DC4" w:rsidRPr="00B03D55" w:rsidRDefault="00D93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73E8B" w:rsidR="00240DC4" w:rsidRPr="00B03D55" w:rsidRDefault="00D93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BC48A" w:rsidR="00240DC4" w:rsidRPr="00B03D55" w:rsidRDefault="00D93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15366" w:rsidR="00240DC4" w:rsidRPr="00B03D55" w:rsidRDefault="00D93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269BB" w:rsidR="00240DC4" w:rsidRPr="00B03D55" w:rsidRDefault="00D93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A9451" w:rsidR="00240DC4" w:rsidRPr="00B03D55" w:rsidRDefault="00D93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27AAD" w:rsidR="00240DC4" w:rsidRPr="00B03D55" w:rsidRDefault="00D93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18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2EB68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7468A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7A42C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E5075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05FE0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C97C0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1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D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FD894" w:rsidR="001835FB" w:rsidRPr="00DA1511" w:rsidRDefault="00D93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2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1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A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6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803D8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008F8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7F2EE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44F83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C3620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E937D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1C196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8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4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F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B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2C906" w:rsidR="001835FB" w:rsidRPr="00DA1511" w:rsidRDefault="00D93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C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C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53CF9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67DCE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169FA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E6EFF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78040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41FC5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8CBB5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0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5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B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5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F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3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B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98F05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85E5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A7109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C4A37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41082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DB9F1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B6EA2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0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D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F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8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A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3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0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F7E21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07A19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8301C" w:rsidR="009A6C64" w:rsidRPr="00730585" w:rsidRDefault="00D9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74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9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DD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52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6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9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A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B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D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4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A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3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DF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