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85EF5" w:rsidR="00380DB3" w:rsidRPr="0068293E" w:rsidRDefault="00AE5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85FD2" w:rsidR="00380DB3" w:rsidRPr="0068293E" w:rsidRDefault="00AE5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E801A" w:rsidR="00240DC4" w:rsidRPr="00B03D55" w:rsidRDefault="00AE5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0322F" w:rsidR="00240DC4" w:rsidRPr="00B03D55" w:rsidRDefault="00AE5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58DD6" w:rsidR="00240DC4" w:rsidRPr="00B03D55" w:rsidRDefault="00AE5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A72B5" w:rsidR="00240DC4" w:rsidRPr="00B03D55" w:rsidRDefault="00AE5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2814A" w:rsidR="00240DC4" w:rsidRPr="00B03D55" w:rsidRDefault="00AE5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14031" w:rsidR="00240DC4" w:rsidRPr="00B03D55" w:rsidRDefault="00AE5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03C39" w:rsidR="00240DC4" w:rsidRPr="00B03D55" w:rsidRDefault="00AE5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0D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CBBD8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F7A94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210D1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E03F4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7776C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E1B5A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C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651D1" w:rsidR="001835FB" w:rsidRPr="00DA1511" w:rsidRDefault="00AE5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E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B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A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D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C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84D66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8E6C8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8BC66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6561E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59F28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D0F36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E6174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E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A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0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2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7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D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D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11A55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635F7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4EECA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8A2FA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94050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F0A24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810BA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C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1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9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1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5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4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6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EDE37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3FF2C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6C824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CBA1E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FC658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65F42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55651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F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1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9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D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9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1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D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AD9A1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C66A6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B95E8" w:rsidR="009A6C64" w:rsidRPr="00730585" w:rsidRDefault="00AE5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F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46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4A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7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B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A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2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F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E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7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D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3E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