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30338" w:rsidR="00380DB3" w:rsidRPr="0068293E" w:rsidRDefault="00676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73ADF" w:rsidR="00380DB3" w:rsidRPr="0068293E" w:rsidRDefault="00676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AE838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E3D17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32A3E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2C845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9D0DA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E35E7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1C584" w:rsidR="00240DC4" w:rsidRPr="00B03D55" w:rsidRDefault="00676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A6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868D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D04D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19A68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CE4D8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43074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17FCE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7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B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7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D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3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3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0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956DE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B7DB7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25A46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0D429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C8CD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B3573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E693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6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2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E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8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4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E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7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1984B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FEA2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7DAA7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4E071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2BE67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EC8BB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EF389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C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C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F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7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1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3BD3B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0103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D25BD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B37AF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771AD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314FC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DE474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F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B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D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3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0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8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1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CBFC9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09656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97DB" w:rsidR="009A6C64" w:rsidRPr="00730585" w:rsidRDefault="00676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3A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9E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12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3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6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4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8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A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3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4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A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C5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