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6175D" w:rsidR="00380DB3" w:rsidRPr="0068293E" w:rsidRDefault="00582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618FD" w:rsidR="00380DB3" w:rsidRPr="0068293E" w:rsidRDefault="00582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B1DEE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FD35A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BDF22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A6AC9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30F3D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CD752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237CB" w:rsidR="00240DC4" w:rsidRPr="00B03D55" w:rsidRDefault="0058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29616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65B26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F7B87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020CF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AF60C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7E674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7CDBC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4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3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2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7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D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0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C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CD012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048AD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7F684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17C7A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F0340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A2E4D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349D4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7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0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8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1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C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F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4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1980E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62E4E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D09F2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8E186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4FE9F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1D8F0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69B1D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3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B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0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8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C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513DF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4F51F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B7686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9DDFB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FECFA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1DC3E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04A46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8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C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E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5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2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B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E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3B8D9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1A46D" w:rsidR="009A6C64" w:rsidRPr="00730585" w:rsidRDefault="0058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D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7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0E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5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27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7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D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1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2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D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C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A5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