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19FEBC" w:rsidR="0061148E" w:rsidRPr="009231D2" w:rsidRDefault="00417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E353" w:rsidR="0061148E" w:rsidRPr="009231D2" w:rsidRDefault="00417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8EDA0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F6C0A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F4ABC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B4CD7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787E0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7E780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3EE7E" w:rsidR="00B87ED3" w:rsidRPr="00944D28" w:rsidRDefault="0041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B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3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1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2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2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0CBFD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1A429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7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91214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4595D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4A13E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1E69D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23739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6B72C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9C6CB" w:rsidR="00B87ED3" w:rsidRPr="00944D28" w:rsidRDefault="0041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D08A8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7D52C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38573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EF966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CEA0B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81DB6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24259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8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0C4D7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CC9D4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79618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BB83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3DEF9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EBA44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D7479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E7057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C97C6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CF147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4DFDC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02394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70587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030FD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B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0F1413" w:rsidR="00B87ED3" w:rsidRPr="00944D28" w:rsidRDefault="0041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70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50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89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21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9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6A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A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0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8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D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55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2022-10-28T16:39:00.0000000Z</dcterms:modified>
</coreProperties>
</file>