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5D9FC1" w:rsidR="0061148E" w:rsidRPr="009231D2" w:rsidRDefault="00703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C91E8" w:rsidR="0061148E" w:rsidRPr="009231D2" w:rsidRDefault="00703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999C2" w:rsidR="00B87ED3" w:rsidRPr="00944D28" w:rsidRDefault="007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4BEA5" w:rsidR="00B87ED3" w:rsidRPr="00944D28" w:rsidRDefault="007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3DF05" w:rsidR="00B87ED3" w:rsidRPr="00944D28" w:rsidRDefault="007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5F32F" w:rsidR="00B87ED3" w:rsidRPr="00944D28" w:rsidRDefault="007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87B6B" w:rsidR="00B87ED3" w:rsidRPr="00944D28" w:rsidRDefault="007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38ED1" w:rsidR="00B87ED3" w:rsidRPr="00944D28" w:rsidRDefault="007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57242" w:rsidR="00B87ED3" w:rsidRPr="00944D28" w:rsidRDefault="007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63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1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0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1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C1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57150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08BAD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A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8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4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81821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A2192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B3C9D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854EA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BF9FC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0AD3A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AAEE4" w:rsidR="00B87ED3" w:rsidRPr="00944D28" w:rsidRDefault="007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7DE7B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AB0BE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AE1D7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8C2E3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CC3DC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DA230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46FA0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BB37" w:rsidR="00B87ED3" w:rsidRPr="00944D28" w:rsidRDefault="0070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4D383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D309C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7B2A5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2CF63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AE76F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F9A65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5C204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2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0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3E5C6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F9BA8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6D877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2FF5A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1EA1B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4E987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216DB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AF8A7F" w:rsidR="00B87ED3" w:rsidRPr="00944D28" w:rsidRDefault="007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A6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12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3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63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EC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CB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0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E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0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3C3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2022-10-28T12:30:00.0000000Z</dcterms:modified>
</coreProperties>
</file>