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96D154" w:rsidR="0061148E" w:rsidRPr="009231D2" w:rsidRDefault="00813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CA1A" w:rsidR="0061148E" w:rsidRPr="009231D2" w:rsidRDefault="00813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7C263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0DF13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ECD9F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F99A4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F30FF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AF316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B46A6" w:rsidR="00B87ED3" w:rsidRPr="00944D28" w:rsidRDefault="00813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A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D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1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C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7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71AFA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C9622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5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D4F43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12388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17A19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1C0F0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B3137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E4904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B5FF5" w:rsidR="00B87ED3" w:rsidRPr="00944D28" w:rsidRDefault="0081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67251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C4510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E5D17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2A7FC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DACD8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AAD1F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BD644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C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0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F8AD3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933B9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54AEC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55474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84F71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C1451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2DD6D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D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2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8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11E70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6E4DD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65D24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CDE20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2C8EE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7E648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573E7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EEBE1F" w:rsidR="00B87ED3" w:rsidRPr="00944D28" w:rsidRDefault="0081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B3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1A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87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CF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F3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138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0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9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0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A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7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343D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2022-10-28T11:28:00.0000000Z</dcterms:modified>
</coreProperties>
</file>