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5AA4C7" w:rsidR="0061148E" w:rsidRPr="009231D2" w:rsidRDefault="00814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B1FE" w:rsidR="0061148E" w:rsidRPr="009231D2" w:rsidRDefault="00814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93A93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6F262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1425A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A4F68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F94B1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B9DA1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852B3" w:rsidR="00B87ED3" w:rsidRPr="00944D28" w:rsidRDefault="0081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A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0D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2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C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C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CEC39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83DC0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E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E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44C2A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7060D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FE6B0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6D8D6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1E558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FDCB3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8EDC1" w:rsidR="00B87ED3" w:rsidRPr="00944D28" w:rsidRDefault="0081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EA5F4" w:rsidR="00B87ED3" w:rsidRPr="00944D28" w:rsidRDefault="0081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CEF01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4D770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D67A3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C4623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832AF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1E204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BB566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477D2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7F566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DB79F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191D1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157E4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265A3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B2136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27368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EF805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93F48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88862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EC654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50924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5D17A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97CDAE" w:rsidR="00B87ED3" w:rsidRPr="00944D28" w:rsidRDefault="0081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B3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00C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75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B5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7A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65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A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E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3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8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494A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2022-10-28T11:09:00.0000000Z</dcterms:modified>
</coreProperties>
</file>