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570074" w:rsidR="0061148E" w:rsidRPr="009231D2" w:rsidRDefault="00CD6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FD53E" w:rsidR="0061148E" w:rsidRPr="009231D2" w:rsidRDefault="00CD6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3FBDC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FD076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22E16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FD7D5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055804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527EA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DF350" w:rsidR="00B87ED3" w:rsidRPr="00944D28" w:rsidRDefault="00CD6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14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6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C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2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3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CC9F6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3961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9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3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3D8D1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A432B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20782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3EF013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BF965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2403E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1FBA5" w:rsidR="00B87ED3" w:rsidRPr="00944D28" w:rsidRDefault="00C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1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6C353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CC261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D58E9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64155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D12DB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4AF80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D4751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9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3A95C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66A57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9B186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104F4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16C33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37C43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61DAA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0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1BF5E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5E85B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3578D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2CEDD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33C09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0F931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8A2D0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6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5FD3DA" w:rsidR="00B87ED3" w:rsidRPr="00944D28" w:rsidRDefault="00C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A0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D0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61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D7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E2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1AF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B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E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C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2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656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2022-10-28T04:11:00.0000000Z</dcterms:modified>
</coreProperties>
</file>