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0F06D0" w:rsidR="0061148E" w:rsidRPr="009231D2" w:rsidRDefault="00160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4A85" w:rsidR="0061148E" w:rsidRPr="009231D2" w:rsidRDefault="00160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D793B" w:rsidR="00B87ED3" w:rsidRPr="00944D28" w:rsidRDefault="0016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DA791" w:rsidR="00B87ED3" w:rsidRPr="00944D28" w:rsidRDefault="0016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2DEE9" w:rsidR="00B87ED3" w:rsidRPr="00944D28" w:rsidRDefault="0016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57F13" w:rsidR="00B87ED3" w:rsidRPr="00944D28" w:rsidRDefault="0016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71150" w:rsidR="00B87ED3" w:rsidRPr="00944D28" w:rsidRDefault="0016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5816B" w:rsidR="00B87ED3" w:rsidRPr="00944D28" w:rsidRDefault="0016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10EF7" w:rsidR="00B87ED3" w:rsidRPr="00944D28" w:rsidRDefault="0016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1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48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0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3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6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3E5F6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F24C9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B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33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018FA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25E6B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933DB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5E266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F7BDF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CEDB7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D15D9" w:rsidR="00B87ED3" w:rsidRPr="00944D28" w:rsidRDefault="0016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7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0B7D6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6C06C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464A5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4A745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11A0C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F4306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C2733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0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B3CEA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4E185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189FA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931EF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CCE25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8B9CA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18D18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E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B3234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5F40C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2AE1F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55D2B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519D6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CD6B2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3F158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0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4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5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872A35" w:rsidR="00B87ED3" w:rsidRPr="00944D28" w:rsidRDefault="0016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42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94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BC2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C1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9D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3E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A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9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5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8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E7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