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E3D59" w:rsidR="0061148E" w:rsidRPr="009231D2" w:rsidRDefault="000D18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CC01D" w:rsidR="0061148E" w:rsidRPr="009231D2" w:rsidRDefault="000D18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8BB9C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A4069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7A662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8202E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173FF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C0FB2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6994B" w:rsidR="00B87ED3" w:rsidRPr="00944D28" w:rsidRDefault="000D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2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7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7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E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9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1B187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37805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03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B01E7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AA74E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98643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22623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80B37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14FDE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80A1D" w:rsidR="00B87ED3" w:rsidRPr="00944D28" w:rsidRDefault="000D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A963" w:rsidR="00B87ED3" w:rsidRPr="00944D28" w:rsidRDefault="000D1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D5C17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ED05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279B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55C64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A3653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3EDB2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C6F0B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1B460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167EC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8C61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7A69B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0500A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2EF8D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23EBE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5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DE2EA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830CB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5CB8A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CB6E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C2A51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D9DD1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AC17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5779DF" w:rsidR="00B87ED3" w:rsidRPr="00944D28" w:rsidRDefault="000D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5F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81D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1D5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FF6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51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D25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0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2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