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95F226" w:rsidR="0061148E" w:rsidRPr="009231D2" w:rsidRDefault="00C34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F8429" w:rsidR="0061148E" w:rsidRPr="009231D2" w:rsidRDefault="00C34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9C94E" w:rsidR="00B87ED3" w:rsidRPr="00944D28" w:rsidRDefault="00C3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BF754" w:rsidR="00B87ED3" w:rsidRPr="00944D28" w:rsidRDefault="00C3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C17DE" w:rsidR="00B87ED3" w:rsidRPr="00944D28" w:rsidRDefault="00C3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025E3" w:rsidR="00B87ED3" w:rsidRPr="00944D28" w:rsidRDefault="00C3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88F40" w:rsidR="00B87ED3" w:rsidRPr="00944D28" w:rsidRDefault="00C3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0F313" w:rsidR="00B87ED3" w:rsidRPr="00944D28" w:rsidRDefault="00C3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A5994E" w:rsidR="00B87ED3" w:rsidRPr="00944D28" w:rsidRDefault="00C3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E1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3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9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2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3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7E3F4" w:rsidR="00B87ED3" w:rsidRPr="00944D28" w:rsidRDefault="00C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9976A" w:rsidR="00B87ED3" w:rsidRPr="00944D28" w:rsidRDefault="00C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B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3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E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A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0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28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79B77" w:rsidR="00B87ED3" w:rsidRPr="00944D28" w:rsidRDefault="00C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E5D8C" w:rsidR="00B87ED3" w:rsidRPr="00944D28" w:rsidRDefault="00C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D3896" w:rsidR="00B87ED3" w:rsidRPr="00944D28" w:rsidRDefault="00C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91BB3" w:rsidR="00B87ED3" w:rsidRPr="00944D28" w:rsidRDefault="00C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8662B" w:rsidR="00B87ED3" w:rsidRPr="00944D28" w:rsidRDefault="00C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E5D5A" w:rsidR="00B87ED3" w:rsidRPr="00944D28" w:rsidRDefault="00C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7679E" w:rsidR="00B87ED3" w:rsidRPr="00944D28" w:rsidRDefault="00C3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3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7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4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BA2B9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0B00E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51713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771F4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3A6D8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F41A9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2B252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E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3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4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6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F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4A1F4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784F0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2B3DB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47F81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5FECF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BB4B6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1812D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5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3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C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D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5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75A49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BBD66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45A48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434A1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67B80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D4368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FC6D6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D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8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05836C" w:rsidR="00B87ED3" w:rsidRPr="00944D28" w:rsidRDefault="00C3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623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7A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03F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83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5C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CA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F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E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C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1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6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C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4B8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