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357A3" w:rsidR="0061148E" w:rsidRPr="009231D2" w:rsidRDefault="00586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8893" w:rsidR="0061148E" w:rsidRPr="009231D2" w:rsidRDefault="00586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99F33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3EE77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E1126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65927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5B0AF4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04862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56F25" w:rsidR="00B87ED3" w:rsidRPr="00944D28" w:rsidRDefault="005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5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D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1D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A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34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69C27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A0E6D5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E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8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6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DC2BB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C64AB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3DEA1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1F1BD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967EE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0481C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3F2ED" w:rsidR="00B87ED3" w:rsidRPr="00944D28" w:rsidRDefault="005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4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B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3E5BB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EF489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39145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6E3A6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EC683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E5959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5037C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1C4C" w:rsidR="00B87ED3" w:rsidRPr="00944D28" w:rsidRDefault="0058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8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6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3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A3D70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0D309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F2C14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1AF52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E3A92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DDEFA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8E8AF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C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9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276E1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07FED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997B7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8621A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63870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8F411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9CDC3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8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8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7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20F212" w:rsidR="00B87ED3" w:rsidRPr="00944D28" w:rsidRDefault="005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02A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6D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0AC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82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86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8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3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F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3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6B4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2022-10-21T02:30:00.0000000Z</dcterms:modified>
</coreProperties>
</file>