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F89CB" w:rsidR="0061148E" w:rsidRPr="009231D2" w:rsidRDefault="00B42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5EDC" w:rsidR="0061148E" w:rsidRPr="009231D2" w:rsidRDefault="00B42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677FE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090DC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AAD64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8855E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B35A1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691F1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B5AD0" w:rsidR="00B87ED3" w:rsidRPr="00944D28" w:rsidRDefault="00B4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D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C7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E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C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5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A50FC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07B0B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4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3DA22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0955E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53CB8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59D3F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86431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381DF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67E28" w:rsidR="00B87ED3" w:rsidRPr="00944D28" w:rsidRDefault="00B4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49307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560AA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67F2D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B3B60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2BA92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BF192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3CBA3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F915A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31EF7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DB16D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0BC73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F7D19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20FE6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29BC7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4468C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59F37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B08B0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79EC5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9AE96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FFD59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E2D1C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20F9B0" w:rsidR="00B87ED3" w:rsidRPr="00944D28" w:rsidRDefault="00B4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846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2D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39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C9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13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AD2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B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234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