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2D5D" w:rsidR="0061148E" w:rsidRPr="00944D28" w:rsidRDefault="00F22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C0FC" w:rsidR="0061148E" w:rsidRPr="004A7085" w:rsidRDefault="00F22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6E990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87E37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D308F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4F6A3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30D88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5DB2D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DCAC0" w:rsidR="00B87ED3" w:rsidRPr="00944D28" w:rsidRDefault="00F2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1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6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86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1B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F3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6879C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19204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9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D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5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868FA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20BB0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88B0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E26F9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40B4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D6D05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C4C8" w:rsidR="00B87ED3" w:rsidRPr="00944D28" w:rsidRDefault="00F2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7E9B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40E94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39A17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32CBD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DE785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E9FE3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ED71D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11E44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9708F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CBEF0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17098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C14DE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3C5FC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C663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3FF4" w:rsidR="00B87ED3" w:rsidRPr="00944D28" w:rsidRDefault="00F22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51E8D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A619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8F552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8F115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F98D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728A6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F4BF2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5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5B397" w:rsidR="00B87ED3" w:rsidRPr="00944D28" w:rsidRDefault="00F2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A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7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A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9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3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49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A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5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5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2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2022-10-28T18:34:00.0000000Z</dcterms:modified>
</coreProperties>
</file>