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6B877" w:rsidR="0061148E" w:rsidRPr="00944D28" w:rsidRDefault="00194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109A" w:rsidR="0061148E" w:rsidRPr="004A7085" w:rsidRDefault="00194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7B042" w:rsidR="00B87ED3" w:rsidRPr="00944D28" w:rsidRDefault="0019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5591C" w:rsidR="00B87ED3" w:rsidRPr="00944D28" w:rsidRDefault="0019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89683" w:rsidR="00B87ED3" w:rsidRPr="00944D28" w:rsidRDefault="0019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9BA4D" w:rsidR="00B87ED3" w:rsidRPr="00944D28" w:rsidRDefault="0019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B5A5" w:rsidR="00B87ED3" w:rsidRPr="00944D28" w:rsidRDefault="0019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3D3F7" w:rsidR="00B87ED3" w:rsidRPr="00944D28" w:rsidRDefault="0019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2F881" w:rsidR="00B87ED3" w:rsidRPr="00944D28" w:rsidRDefault="0019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FA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B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3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B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2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B7CE5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183D0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A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2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6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8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3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8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E377C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B923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26478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DEC7E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E2972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33A7B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0AFDF" w:rsidR="00B87ED3" w:rsidRPr="00944D28" w:rsidRDefault="0019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5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EBCDE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420A9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E6938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61FE2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84CC2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82625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6B2B4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67F98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D1C9C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3978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9775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D221E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CD2B3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9BA53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6977" w:rsidR="00B87ED3" w:rsidRPr="00944D28" w:rsidRDefault="00194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B27F9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7B188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B6D7C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384D5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1936F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85D4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6D834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4D49B" w:rsidR="00B87ED3" w:rsidRPr="00944D28" w:rsidRDefault="0019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E9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D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62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3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1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3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4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6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C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D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