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9D4A" w:rsidR="0061148E" w:rsidRPr="00944D28" w:rsidRDefault="00A92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EC0C6" w:rsidR="0061148E" w:rsidRPr="004A7085" w:rsidRDefault="00A92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AC2AB" w:rsidR="00B87ED3" w:rsidRPr="00944D28" w:rsidRDefault="00A9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45DAA" w:rsidR="00B87ED3" w:rsidRPr="00944D28" w:rsidRDefault="00A9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7B398" w:rsidR="00B87ED3" w:rsidRPr="00944D28" w:rsidRDefault="00A9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7E00D" w:rsidR="00B87ED3" w:rsidRPr="00944D28" w:rsidRDefault="00A9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3EEDD" w:rsidR="00B87ED3" w:rsidRPr="00944D28" w:rsidRDefault="00A9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4E40E" w:rsidR="00B87ED3" w:rsidRPr="00944D28" w:rsidRDefault="00A9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145C8" w:rsidR="00B87ED3" w:rsidRPr="00944D28" w:rsidRDefault="00A9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63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C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6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1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7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BB7E3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706E6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0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A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A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DA3CB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31EF0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4CAB8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81A02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FF652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E2932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02219" w:rsidR="00B87ED3" w:rsidRPr="00944D28" w:rsidRDefault="00A9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6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A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9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E3BF6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1976D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A92E3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7E778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5C6B3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0DC82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F73A4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B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1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4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08FDE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E87DE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C965B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F62FA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5221E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9860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872BE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4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A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C7F7A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EDA7B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6CA21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B3FE5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98E72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8DFDE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491D4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3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F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D89E6" w:rsidR="00B87ED3" w:rsidRPr="00944D28" w:rsidRDefault="00A9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3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CD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6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3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5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2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0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3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5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D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E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8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22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2022-10-28T09:16:00.0000000Z</dcterms:modified>
</coreProperties>
</file>