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0C8E" w:rsidR="0061148E" w:rsidRPr="00944D28" w:rsidRDefault="009D5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7283" w:rsidR="0061148E" w:rsidRPr="004A7085" w:rsidRDefault="009D5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E5B57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A8334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01738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2FEBC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EFF53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DB4C4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58AF5" w:rsidR="00B87ED3" w:rsidRPr="00944D28" w:rsidRDefault="009D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C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3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5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7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53BC7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A9537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C91FF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255C7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06C37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81D83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B05C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7BE6E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1FB22" w:rsidR="00B87ED3" w:rsidRPr="00944D28" w:rsidRDefault="009D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3BA4A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8B4D9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3F375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8DA6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964D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051E0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85978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D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F3EE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C1E93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57771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B325D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F61C8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E1358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9C55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24B26" w:rsidR="00B87ED3" w:rsidRPr="00944D28" w:rsidRDefault="009D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A0C0F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8F7F8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9B665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A3CF8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3861B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5D22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D1EDD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D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9589D" w:rsidR="00B87ED3" w:rsidRPr="00944D28" w:rsidRDefault="009D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3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31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9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F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7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8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9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D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3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C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A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D2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2022-10-28T07:35:00.0000000Z</dcterms:modified>
</coreProperties>
</file>