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7F9EB" w:rsidR="0061148E" w:rsidRPr="00944D28" w:rsidRDefault="00292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0BCA" w:rsidR="0061148E" w:rsidRPr="004A7085" w:rsidRDefault="00292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3AF33" w:rsidR="00B87ED3" w:rsidRPr="00944D28" w:rsidRDefault="0029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C2982" w:rsidR="00B87ED3" w:rsidRPr="00944D28" w:rsidRDefault="0029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FE211" w:rsidR="00B87ED3" w:rsidRPr="00944D28" w:rsidRDefault="0029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EA9E3" w:rsidR="00B87ED3" w:rsidRPr="00944D28" w:rsidRDefault="0029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B5FCB" w:rsidR="00B87ED3" w:rsidRPr="00944D28" w:rsidRDefault="0029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97389" w:rsidR="00B87ED3" w:rsidRPr="00944D28" w:rsidRDefault="0029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E0F5D" w:rsidR="00B87ED3" w:rsidRPr="00944D28" w:rsidRDefault="0029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3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7F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20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58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17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E20DE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40E2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9C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2BE68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50BE8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75D7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6A4E1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54305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3787F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EFD89" w:rsidR="00B87ED3" w:rsidRPr="00944D28" w:rsidRDefault="0029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6731B" w:rsidR="00B87ED3" w:rsidRPr="00944D28" w:rsidRDefault="0029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757E6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E60D9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0761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984C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46EC7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BC8A2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F92D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7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8B931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5276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71713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55759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CFCF1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6A1D8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71216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B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D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99AED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C1D57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74C2E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EF09A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869B6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F366B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6512C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E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1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F1EF2" w:rsidR="00B87ED3" w:rsidRPr="00944D28" w:rsidRDefault="0029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B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9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4A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F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90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E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3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3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B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E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7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5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2022-10-21T05:15:00.0000000Z</dcterms:modified>
</coreProperties>
</file>