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94BC" w:rsidR="0061148E" w:rsidRPr="00944D28" w:rsidRDefault="006D7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ACFC" w:rsidR="0061148E" w:rsidRPr="004A7085" w:rsidRDefault="006D7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823B3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D9F7C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A24A1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76885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D2764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95EF1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29962" w:rsidR="00B87ED3" w:rsidRPr="00944D28" w:rsidRDefault="006D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C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3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F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2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FA42B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A7DD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6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6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6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29ABD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8AA80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2E0BA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DCD8D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E69B7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5211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49614" w:rsidR="00B87ED3" w:rsidRPr="00944D28" w:rsidRDefault="006D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4C5D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E07EA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AE68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7E5E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E5A9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C03EE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18F1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2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2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C5557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FA42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FA55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84EB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FB31E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51874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32AC3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1055" w:rsidR="00B87ED3" w:rsidRPr="00944D28" w:rsidRDefault="006D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D1C98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1B480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B766F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ABDF2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EECF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45BAB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62F4F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93959" w:rsidR="00B87ED3" w:rsidRPr="00944D28" w:rsidRDefault="006D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F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5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5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6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48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8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9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8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0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0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C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9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C1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2022-10-21T01:03:00.0000000Z</dcterms:modified>
</coreProperties>
</file>