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1D93" w:rsidR="0061148E" w:rsidRPr="00944D28" w:rsidRDefault="00DF7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0043" w:rsidR="0061148E" w:rsidRPr="004A7085" w:rsidRDefault="00DF7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EBD68" w:rsidR="00B87ED3" w:rsidRPr="00944D28" w:rsidRDefault="00DF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8B466" w:rsidR="00B87ED3" w:rsidRPr="00944D28" w:rsidRDefault="00DF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EC888" w:rsidR="00B87ED3" w:rsidRPr="00944D28" w:rsidRDefault="00DF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570F7" w:rsidR="00B87ED3" w:rsidRPr="00944D28" w:rsidRDefault="00DF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E2F21" w:rsidR="00B87ED3" w:rsidRPr="00944D28" w:rsidRDefault="00DF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84C43" w:rsidR="00B87ED3" w:rsidRPr="00944D28" w:rsidRDefault="00DF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8FF7F" w:rsidR="00B87ED3" w:rsidRPr="00944D28" w:rsidRDefault="00DF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C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6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6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1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AC449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CA964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6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3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B2737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33062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10426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05561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E025D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983CB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A5648" w:rsidR="00B87ED3" w:rsidRPr="00944D28" w:rsidRDefault="00DF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C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75F43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8DFB6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A3FE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04234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294F0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C71EB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9CD3B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862E9" w:rsidR="00B87ED3" w:rsidRPr="00944D28" w:rsidRDefault="00DF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6F8B6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AAFFC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C0A60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18C2E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4DBD6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9C887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01CBE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8D96" w:rsidR="00B87ED3" w:rsidRPr="00944D28" w:rsidRDefault="00DF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64382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F28CA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FD470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ECCE0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C95F7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7F1A4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81F75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C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6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2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B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969BE" w:rsidR="00B87ED3" w:rsidRPr="00944D28" w:rsidRDefault="00DF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55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55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B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88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F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A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A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3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6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C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5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D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791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2022-10-21T00:41:00.0000000Z</dcterms:modified>
</coreProperties>
</file>