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7232" w:rsidR="0061148E" w:rsidRPr="00944D28" w:rsidRDefault="000C2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8F226" w:rsidR="0061148E" w:rsidRPr="004A7085" w:rsidRDefault="000C2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0FCD7" w:rsidR="00B87ED3" w:rsidRPr="00944D28" w:rsidRDefault="000C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A1A80" w:rsidR="00B87ED3" w:rsidRPr="00944D28" w:rsidRDefault="000C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6C9E6" w:rsidR="00B87ED3" w:rsidRPr="00944D28" w:rsidRDefault="000C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AD0F1" w:rsidR="00B87ED3" w:rsidRPr="00944D28" w:rsidRDefault="000C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325AD" w:rsidR="00B87ED3" w:rsidRPr="00944D28" w:rsidRDefault="000C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14CAF" w:rsidR="00B87ED3" w:rsidRPr="00944D28" w:rsidRDefault="000C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F1FC1" w:rsidR="00B87ED3" w:rsidRPr="00944D28" w:rsidRDefault="000C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E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4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8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F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1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DB2D1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D3AC8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0E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2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7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D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E69B0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997A0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DEE55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8C473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77850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48F48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B6D33" w:rsidR="00B87ED3" w:rsidRPr="00944D28" w:rsidRDefault="000C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A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C7A2F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3D9F3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DA92D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C097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894C0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834E9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1DEB1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9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67C5F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83095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F74C6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DA572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68350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54CFA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0745D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C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F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0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8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3B3FB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7FF0A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C5718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19ECD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7823C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E4889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EF1C0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C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5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1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CD054" w:rsidR="00B87ED3" w:rsidRPr="00944D28" w:rsidRDefault="000C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1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96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3F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8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08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2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0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A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C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A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8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5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5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D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2022-10-20T22:06:00.0000000Z</dcterms:modified>
</coreProperties>
</file>