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CBCD5" w:rsidR="0061148E" w:rsidRPr="00177744" w:rsidRDefault="00C51C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2EAC8" w:rsidR="0061148E" w:rsidRPr="00177744" w:rsidRDefault="00C51C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3A8C67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DE10D0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4E63CA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72CE9C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24A6153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A69933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C5E08" w:rsidR="004A6494" w:rsidRPr="00177744" w:rsidRDefault="00C51CB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5C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226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5B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4C7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0FBC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EB3EF4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01671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0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D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15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20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0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DAE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9B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02BE47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7A85C0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878D6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321CC3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8E6F7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B6ADD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8F2EB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A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6A0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0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6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14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FF8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EBC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4512C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622715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9C6DDF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8CDB3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3FB0C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950C3A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1CA48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AB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824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2F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38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2B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2F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AA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8BC1EB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2BEED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F98370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65D184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5BE6B6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C8864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DF795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9B2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3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34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23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AE9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C9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5FC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0A19D7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E8BA8B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857A4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EE6905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01493C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A4BAA1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F46F1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8E3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49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27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3F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63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989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16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76BFE4" w:rsidR="00B87ED3" w:rsidRPr="00177744" w:rsidRDefault="00C51C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886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932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C0C0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8D3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74B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06C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7AC5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AB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77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CB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276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DAC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51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51CB7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