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A752" w:rsidR="0061148E" w:rsidRPr="00177744" w:rsidRDefault="00E22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6ABB" w:rsidR="0061148E" w:rsidRPr="00177744" w:rsidRDefault="00E22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88BFC" w:rsidR="004A6494" w:rsidRPr="00177744" w:rsidRDefault="00E22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B2472" w:rsidR="004A6494" w:rsidRPr="00177744" w:rsidRDefault="00E22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E6740" w:rsidR="004A6494" w:rsidRPr="00177744" w:rsidRDefault="00E22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460B6" w:rsidR="004A6494" w:rsidRPr="00177744" w:rsidRDefault="00E22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B15E4" w:rsidR="004A6494" w:rsidRPr="00177744" w:rsidRDefault="00E22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1E35F" w:rsidR="004A6494" w:rsidRPr="00177744" w:rsidRDefault="00E22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E3136" w:rsidR="004A6494" w:rsidRPr="00177744" w:rsidRDefault="00E22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84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E6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66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24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80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BFBCA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B651E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D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D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9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D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2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7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3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4B0BC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AFB8F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6A586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79A79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DB2F2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02F96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33684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C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1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8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D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6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E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F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0C371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F23CC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CC413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0BE0C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47732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BCD3A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8D399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6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D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A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7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D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C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A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9CD7E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137F5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AEEBD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090CD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E2BD8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302FC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1C9F1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D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C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5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0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4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6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D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5AD26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50E8D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0199D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341D2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E2FD3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A349D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34E8B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0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C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3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1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D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1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8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69622C" w:rsidR="00B87ED3" w:rsidRPr="00177744" w:rsidRDefault="00E22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99C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548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655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3E1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279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DE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E7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E1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BC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D9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2C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A6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6F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2C4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