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8CC9" w:rsidR="0061148E" w:rsidRPr="00177744" w:rsidRDefault="00057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103C" w:rsidR="0061148E" w:rsidRPr="00177744" w:rsidRDefault="00057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58D65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A4664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8A861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FB974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A9A41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331E3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4D7E7" w:rsidR="004A6494" w:rsidRPr="00177744" w:rsidRDefault="00057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4A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54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06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9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1F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8568F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D20F5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0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5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2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1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E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D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6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A73B4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659C6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A21F6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22375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345D3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49827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C1404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5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E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5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6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A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D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8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04A76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2B4CE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09EB7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3FF47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10D2A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2C9FD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3CB63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5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F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5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4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2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B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E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5A4F6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0A925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E33B4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654BA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68A9B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3F850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5ED99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6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5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2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D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0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9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8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11C4E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B53EB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7BFBD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17D34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75F1C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17019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04B90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7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E030B" w:rsidR="00B87ED3" w:rsidRPr="00177744" w:rsidRDefault="00057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3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D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8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6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F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CBF456" w:rsidR="00B87ED3" w:rsidRPr="00177744" w:rsidRDefault="00057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A42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3C9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79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918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2D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0D6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69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A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D2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AF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F5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96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97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7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2022-10-28T08:50:00.0000000Z</dcterms:modified>
</coreProperties>
</file>