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EF046" w:rsidR="0061148E" w:rsidRPr="00177744" w:rsidRDefault="00010A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DDBD8" w:rsidR="0061148E" w:rsidRPr="00177744" w:rsidRDefault="00010A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9039D5" w:rsidR="004A6494" w:rsidRPr="00177744" w:rsidRDefault="00010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EFA0C" w:rsidR="004A6494" w:rsidRPr="00177744" w:rsidRDefault="00010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283498" w:rsidR="004A6494" w:rsidRPr="00177744" w:rsidRDefault="00010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D74BF" w:rsidR="004A6494" w:rsidRPr="00177744" w:rsidRDefault="00010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16FB1" w:rsidR="004A6494" w:rsidRPr="00177744" w:rsidRDefault="00010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88570" w:rsidR="004A6494" w:rsidRPr="00177744" w:rsidRDefault="00010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DDDBF" w:rsidR="004A6494" w:rsidRPr="00177744" w:rsidRDefault="00010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7A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E6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A0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B7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86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D045C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EA960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D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9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C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5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C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D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4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3E3C1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B100C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D970F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E4896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E2980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EF520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D559DA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5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3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8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3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A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E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4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24BB1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182D3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53D09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71D67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0C44E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6FC9B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D66C2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E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8CD4C" w:rsidR="00B87ED3" w:rsidRPr="00177744" w:rsidRDefault="00010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3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F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7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5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C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E2CBE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22AAE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CEEB7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3800D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D650A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CE42E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3C001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7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C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E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4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A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A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9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375B8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3D748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33A78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DC605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16411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F9E30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16641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7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6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6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2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8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4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C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56E004" w:rsidR="00B87ED3" w:rsidRPr="00177744" w:rsidRDefault="00010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A29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32D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7A7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2F5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E0C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4F0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DBDC64" w:rsidR="00B87ED3" w:rsidRPr="00177744" w:rsidRDefault="00010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AD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A9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F6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3C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96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E6C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A9C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2022-10-28T07:11:00.0000000Z</dcterms:modified>
</coreProperties>
</file>