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2809" w:rsidR="0061148E" w:rsidRPr="00177744" w:rsidRDefault="00314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AB92" w:rsidR="0061148E" w:rsidRPr="00177744" w:rsidRDefault="00314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DD804" w:rsidR="004A6494" w:rsidRPr="00177744" w:rsidRDefault="00314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63729" w:rsidR="004A6494" w:rsidRPr="00177744" w:rsidRDefault="00314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4ABED" w:rsidR="004A6494" w:rsidRPr="00177744" w:rsidRDefault="00314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E8524" w:rsidR="004A6494" w:rsidRPr="00177744" w:rsidRDefault="00314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EC71B" w:rsidR="004A6494" w:rsidRPr="00177744" w:rsidRDefault="00314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D2F9D" w:rsidR="004A6494" w:rsidRPr="00177744" w:rsidRDefault="00314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777CF" w:rsidR="004A6494" w:rsidRPr="00177744" w:rsidRDefault="00314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0A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A2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B3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6E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52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9BCE8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96E6F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A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6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E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4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A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0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E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F5BC8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20B1F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20956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9DB77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BDD81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E8CA7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1D128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0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1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C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5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D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6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1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48EFF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BF9C3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61236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26291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40699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1B614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A0C08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E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9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5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C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D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3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C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49D19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58A8B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2461F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48A00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F7F23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191A6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872AE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B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0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8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E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D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D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4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B2162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63BC2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1A749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236A3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A0FE6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FDD3D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703C6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C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F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B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6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0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7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8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891F08" w:rsidR="00B87ED3" w:rsidRPr="00177744" w:rsidRDefault="003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4D1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90A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D7C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7FB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CDE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E9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78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7B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83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ED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D9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F9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73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4AEE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